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7B1775" w14:textId="6427DC7D" w:rsidR="0071491F" w:rsidRPr="007D7426" w:rsidRDefault="00000000" w:rsidP="0044321B">
      <w:pPr>
        <w:jc w:val="center"/>
        <w:rPr>
          <w:rFonts w:ascii="宋体" w:hAnsi="宋体" w:cs="宋体" w:hint="eastAsia"/>
          <w:b/>
          <w:bCs/>
          <w:sz w:val="36"/>
          <w:szCs w:val="36"/>
        </w:rPr>
      </w:pPr>
      <w:r w:rsidRPr="007D7426">
        <w:rPr>
          <w:rFonts w:ascii="宋体" w:hAnsi="宋体" w:cs="宋体" w:hint="eastAsia"/>
          <w:b/>
          <w:bCs/>
          <w:sz w:val="36"/>
          <w:szCs w:val="36"/>
        </w:rPr>
        <w:t>临床试验伦理委员会</w:t>
      </w:r>
      <w:r w:rsidR="00EC363F">
        <w:rPr>
          <w:rFonts w:ascii="宋体" w:hAnsi="宋体" w:cs="宋体" w:hint="eastAsia"/>
          <w:b/>
          <w:bCs/>
          <w:sz w:val="36"/>
          <w:szCs w:val="36"/>
        </w:rPr>
        <w:t>人</w:t>
      </w:r>
      <w:r w:rsidR="004843A7" w:rsidRPr="007D7426">
        <w:rPr>
          <w:rFonts w:ascii="宋体" w:hAnsi="宋体" w:cs="宋体" w:hint="eastAsia"/>
          <w:b/>
          <w:bCs/>
          <w:sz w:val="36"/>
          <w:szCs w:val="36"/>
        </w:rPr>
        <w:t>员</w:t>
      </w:r>
      <w:r w:rsidRPr="007D7426">
        <w:rPr>
          <w:rFonts w:ascii="宋体" w:hAnsi="宋体" w:cs="宋体" w:hint="eastAsia"/>
          <w:b/>
          <w:bCs/>
          <w:sz w:val="36"/>
          <w:szCs w:val="36"/>
        </w:rPr>
        <w:t>一览表</w:t>
      </w:r>
    </w:p>
    <w:tbl>
      <w:tblPr>
        <w:tblpPr w:leftFromText="180" w:rightFromText="180" w:vertAnchor="text" w:horzAnchor="page" w:tblpXSpec="center" w:tblpY="297"/>
        <w:tblOverlap w:val="never"/>
        <w:tblW w:w="9653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99"/>
        <w:gridCol w:w="1134"/>
        <w:gridCol w:w="709"/>
        <w:gridCol w:w="1701"/>
        <w:gridCol w:w="993"/>
        <w:gridCol w:w="1275"/>
        <w:gridCol w:w="1701"/>
        <w:gridCol w:w="1441"/>
      </w:tblGrid>
      <w:tr w:rsidR="0071491F" w14:paraId="63AD50AB" w14:textId="77777777" w:rsidTr="00D0544C">
        <w:trPr>
          <w:trHeight w:val="600"/>
          <w:jc w:val="center"/>
        </w:trPr>
        <w:tc>
          <w:tcPr>
            <w:tcW w:w="699" w:type="dxa"/>
            <w:tcBorders>
              <w:tl2br w:val="nil"/>
              <w:tr2bl w:val="nil"/>
            </w:tcBorders>
            <w:vAlign w:val="center"/>
          </w:tcPr>
          <w:p w14:paraId="213F9A94" w14:textId="77777777" w:rsidR="0071491F" w:rsidRDefault="00000000" w:rsidP="00852446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序号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vAlign w:val="center"/>
          </w:tcPr>
          <w:p w14:paraId="2019E6A6" w14:textId="77777777" w:rsidR="0071491F" w:rsidRDefault="00000000" w:rsidP="00852446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姓 名</w:t>
            </w:r>
          </w:p>
        </w:tc>
        <w:tc>
          <w:tcPr>
            <w:tcW w:w="709" w:type="dxa"/>
            <w:tcBorders>
              <w:tl2br w:val="nil"/>
              <w:tr2bl w:val="nil"/>
            </w:tcBorders>
            <w:vAlign w:val="center"/>
          </w:tcPr>
          <w:p w14:paraId="1CB241B4" w14:textId="77777777" w:rsidR="0071491F" w:rsidRDefault="00000000" w:rsidP="00852446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性别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vAlign w:val="center"/>
          </w:tcPr>
          <w:p w14:paraId="7D8F503B" w14:textId="77777777" w:rsidR="0071491F" w:rsidRDefault="00000000" w:rsidP="00852446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 w:val="22"/>
                <w:szCs w:val="22"/>
              </w:rPr>
              <w:t>工作单位</w:t>
            </w:r>
          </w:p>
        </w:tc>
        <w:tc>
          <w:tcPr>
            <w:tcW w:w="993" w:type="dxa"/>
            <w:tcBorders>
              <w:tl2br w:val="nil"/>
              <w:tr2bl w:val="nil"/>
            </w:tcBorders>
            <w:vAlign w:val="center"/>
          </w:tcPr>
          <w:p w14:paraId="7E05F053" w14:textId="77777777" w:rsidR="0071491F" w:rsidRDefault="00000000" w:rsidP="00852446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学 历</w:t>
            </w:r>
          </w:p>
        </w:tc>
        <w:tc>
          <w:tcPr>
            <w:tcW w:w="1275" w:type="dxa"/>
            <w:tcBorders>
              <w:tl2br w:val="nil"/>
              <w:tr2bl w:val="nil"/>
            </w:tcBorders>
            <w:vAlign w:val="center"/>
          </w:tcPr>
          <w:p w14:paraId="44E19AF6" w14:textId="77777777" w:rsidR="0071491F" w:rsidRDefault="00000000" w:rsidP="00852446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职 称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vAlign w:val="center"/>
          </w:tcPr>
          <w:p w14:paraId="1E029E1F" w14:textId="77777777" w:rsidR="0071491F" w:rsidRDefault="00000000" w:rsidP="00852446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专业方向</w:t>
            </w:r>
          </w:p>
        </w:tc>
        <w:tc>
          <w:tcPr>
            <w:tcW w:w="1441" w:type="dxa"/>
            <w:tcBorders>
              <w:tl2br w:val="nil"/>
              <w:tr2bl w:val="nil"/>
            </w:tcBorders>
            <w:vAlign w:val="center"/>
          </w:tcPr>
          <w:p w14:paraId="6578BB10" w14:textId="77777777" w:rsidR="0071491F" w:rsidRDefault="00000000" w:rsidP="00852446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 w:val="22"/>
                <w:szCs w:val="22"/>
              </w:rPr>
              <w:t>职务</w:t>
            </w:r>
          </w:p>
        </w:tc>
      </w:tr>
      <w:tr w:rsidR="0071491F" w14:paraId="729AE40D" w14:textId="77777777" w:rsidTr="00D0544C">
        <w:trPr>
          <w:trHeight w:val="850"/>
          <w:jc w:val="center"/>
        </w:trPr>
        <w:tc>
          <w:tcPr>
            <w:tcW w:w="699" w:type="dxa"/>
            <w:tcBorders>
              <w:tl2br w:val="nil"/>
              <w:tr2bl w:val="nil"/>
            </w:tcBorders>
            <w:noWrap/>
            <w:vAlign w:val="center"/>
          </w:tcPr>
          <w:p w14:paraId="0AFC93A1" w14:textId="77777777" w:rsidR="0071491F" w:rsidRDefault="00000000" w:rsidP="00852446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noWrap/>
            <w:vAlign w:val="center"/>
          </w:tcPr>
          <w:p w14:paraId="16B8435C" w14:textId="0FB96A1A" w:rsidR="0071491F" w:rsidRDefault="00000000" w:rsidP="00852446">
            <w:pPr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徐立</w:t>
            </w:r>
          </w:p>
        </w:tc>
        <w:tc>
          <w:tcPr>
            <w:tcW w:w="709" w:type="dxa"/>
            <w:tcBorders>
              <w:tl2br w:val="nil"/>
              <w:tr2bl w:val="nil"/>
            </w:tcBorders>
            <w:noWrap/>
            <w:vAlign w:val="center"/>
          </w:tcPr>
          <w:p w14:paraId="35FCD8EB" w14:textId="77777777" w:rsidR="0071491F" w:rsidRDefault="00000000" w:rsidP="00852446">
            <w:pPr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男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noWrap/>
            <w:vAlign w:val="center"/>
          </w:tcPr>
          <w:p w14:paraId="401A8790" w14:textId="77777777" w:rsidR="0071491F" w:rsidRDefault="00000000" w:rsidP="00852446">
            <w:pPr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南京市浦口人民医院</w:t>
            </w:r>
          </w:p>
        </w:tc>
        <w:tc>
          <w:tcPr>
            <w:tcW w:w="993" w:type="dxa"/>
            <w:tcBorders>
              <w:tl2br w:val="nil"/>
              <w:tr2bl w:val="nil"/>
            </w:tcBorders>
            <w:noWrap/>
            <w:vAlign w:val="center"/>
          </w:tcPr>
          <w:p w14:paraId="54CF7122" w14:textId="77777777" w:rsidR="0071491F" w:rsidRDefault="00000000" w:rsidP="00852446">
            <w:pPr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研究生</w:t>
            </w:r>
          </w:p>
        </w:tc>
        <w:tc>
          <w:tcPr>
            <w:tcW w:w="1275" w:type="dxa"/>
            <w:tcBorders>
              <w:tl2br w:val="nil"/>
              <w:tr2bl w:val="nil"/>
            </w:tcBorders>
            <w:noWrap/>
            <w:vAlign w:val="center"/>
          </w:tcPr>
          <w:p w14:paraId="35340CAE" w14:textId="77777777" w:rsidR="0071491F" w:rsidRDefault="00000000" w:rsidP="00852446">
            <w:pPr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主任医师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noWrap/>
            <w:vAlign w:val="center"/>
          </w:tcPr>
          <w:p w14:paraId="28D73532" w14:textId="77777777" w:rsidR="0071491F" w:rsidRDefault="00000000" w:rsidP="00852446">
            <w:pPr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神经外科</w:t>
            </w:r>
          </w:p>
        </w:tc>
        <w:tc>
          <w:tcPr>
            <w:tcW w:w="1441" w:type="dxa"/>
            <w:tcBorders>
              <w:tl2br w:val="nil"/>
              <w:tr2bl w:val="nil"/>
            </w:tcBorders>
            <w:noWrap/>
            <w:vAlign w:val="center"/>
          </w:tcPr>
          <w:p w14:paraId="63208BAA" w14:textId="77777777" w:rsidR="0071491F" w:rsidRDefault="00000000" w:rsidP="00852446">
            <w:pPr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主任委员</w:t>
            </w:r>
          </w:p>
        </w:tc>
      </w:tr>
      <w:tr w:rsidR="0071491F" w14:paraId="0F31C928" w14:textId="77777777" w:rsidTr="00D0544C">
        <w:trPr>
          <w:trHeight w:val="720"/>
          <w:jc w:val="center"/>
        </w:trPr>
        <w:tc>
          <w:tcPr>
            <w:tcW w:w="699" w:type="dxa"/>
            <w:tcBorders>
              <w:tl2br w:val="nil"/>
              <w:tr2bl w:val="nil"/>
            </w:tcBorders>
            <w:noWrap/>
            <w:vAlign w:val="center"/>
          </w:tcPr>
          <w:p w14:paraId="3B2BCB1F" w14:textId="77777777" w:rsidR="0071491F" w:rsidRDefault="00000000" w:rsidP="00852446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2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noWrap/>
            <w:vAlign w:val="center"/>
          </w:tcPr>
          <w:p w14:paraId="1A1C3C9B" w14:textId="77777777" w:rsidR="0071491F" w:rsidRDefault="00000000" w:rsidP="00852446">
            <w:pPr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邵先矛</w:t>
            </w:r>
          </w:p>
        </w:tc>
        <w:tc>
          <w:tcPr>
            <w:tcW w:w="709" w:type="dxa"/>
            <w:tcBorders>
              <w:tl2br w:val="nil"/>
              <w:tr2bl w:val="nil"/>
            </w:tcBorders>
            <w:noWrap/>
            <w:vAlign w:val="center"/>
          </w:tcPr>
          <w:p w14:paraId="484DBFB4" w14:textId="77777777" w:rsidR="0071491F" w:rsidRDefault="00000000" w:rsidP="00852446">
            <w:pPr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男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noWrap/>
            <w:vAlign w:val="center"/>
          </w:tcPr>
          <w:p w14:paraId="69C03B79" w14:textId="77777777" w:rsidR="0071491F" w:rsidRDefault="00000000" w:rsidP="00852446">
            <w:pPr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南京市浦口人民医院</w:t>
            </w:r>
          </w:p>
        </w:tc>
        <w:tc>
          <w:tcPr>
            <w:tcW w:w="993" w:type="dxa"/>
            <w:tcBorders>
              <w:tl2br w:val="nil"/>
              <w:tr2bl w:val="nil"/>
            </w:tcBorders>
            <w:noWrap/>
            <w:vAlign w:val="center"/>
          </w:tcPr>
          <w:p w14:paraId="0EB67E0E" w14:textId="77777777" w:rsidR="0071491F" w:rsidRDefault="00000000" w:rsidP="00852446">
            <w:pPr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本科</w:t>
            </w:r>
          </w:p>
        </w:tc>
        <w:tc>
          <w:tcPr>
            <w:tcW w:w="1275" w:type="dxa"/>
            <w:tcBorders>
              <w:tl2br w:val="nil"/>
              <w:tr2bl w:val="nil"/>
            </w:tcBorders>
            <w:noWrap/>
            <w:vAlign w:val="center"/>
          </w:tcPr>
          <w:p w14:paraId="3D858001" w14:textId="77777777" w:rsidR="00B852F5" w:rsidRDefault="00000000" w:rsidP="00852446">
            <w:pPr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副主任</w:t>
            </w:r>
          </w:p>
          <w:p w14:paraId="0A0EA48C" w14:textId="6F5C285E" w:rsidR="0071491F" w:rsidRDefault="00000000" w:rsidP="00852446">
            <w:pPr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医师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noWrap/>
            <w:vAlign w:val="center"/>
          </w:tcPr>
          <w:p w14:paraId="6ECB50F2" w14:textId="77777777" w:rsidR="0071491F" w:rsidRDefault="00000000" w:rsidP="00852446">
            <w:pPr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神经外科</w:t>
            </w:r>
          </w:p>
        </w:tc>
        <w:tc>
          <w:tcPr>
            <w:tcW w:w="1441" w:type="dxa"/>
            <w:tcBorders>
              <w:tl2br w:val="nil"/>
              <w:tr2bl w:val="nil"/>
            </w:tcBorders>
            <w:noWrap/>
            <w:vAlign w:val="center"/>
          </w:tcPr>
          <w:p w14:paraId="08ED35B3" w14:textId="77777777" w:rsidR="0071491F" w:rsidRDefault="00000000" w:rsidP="00852446">
            <w:pPr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副主任委员</w:t>
            </w:r>
          </w:p>
        </w:tc>
      </w:tr>
      <w:tr w:rsidR="0071491F" w14:paraId="626F37E1" w14:textId="77777777" w:rsidTr="00D0544C">
        <w:trPr>
          <w:trHeight w:val="720"/>
          <w:jc w:val="center"/>
        </w:trPr>
        <w:tc>
          <w:tcPr>
            <w:tcW w:w="699" w:type="dxa"/>
            <w:tcBorders>
              <w:tl2br w:val="nil"/>
              <w:tr2bl w:val="nil"/>
            </w:tcBorders>
            <w:noWrap/>
            <w:vAlign w:val="center"/>
          </w:tcPr>
          <w:p w14:paraId="03FEAEB2" w14:textId="77777777" w:rsidR="0071491F" w:rsidRDefault="00000000" w:rsidP="00852446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3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noWrap/>
            <w:vAlign w:val="center"/>
          </w:tcPr>
          <w:p w14:paraId="5C8087C1" w14:textId="77777777" w:rsidR="0071491F" w:rsidRDefault="00000000" w:rsidP="00852446">
            <w:pPr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冯灏</w:t>
            </w:r>
          </w:p>
        </w:tc>
        <w:tc>
          <w:tcPr>
            <w:tcW w:w="709" w:type="dxa"/>
            <w:tcBorders>
              <w:tl2br w:val="nil"/>
              <w:tr2bl w:val="nil"/>
            </w:tcBorders>
            <w:noWrap/>
            <w:vAlign w:val="center"/>
          </w:tcPr>
          <w:p w14:paraId="49E4CD95" w14:textId="77777777" w:rsidR="0071491F" w:rsidRDefault="00000000" w:rsidP="00852446">
            <w:pPr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男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noWrap/>
            <w:vAlign w:val="center"/>
          </w:tcPr>
          <w:p w14:paraId="106C2360" w14:textId="30FA8E6C" w:rsidR="0071491F" w:rsidRDefault="00852446" w:rsidP="00852446">
            <w:pPr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南京市浦口人民医院</w:t>
            </w:r>
          </w:p>
        </w:tc>
        <w:tc>
          <w:tcPr>
            <w:tcW w:w="993" w:type="dxa"/>
            <w:tcBorders>
              <w:tl2br w:val="nil"/>
              <w:tr2bl w:val="nil"/>
            </w:tcBorders>
            <w:noWrap/>
            <w:vAlign w:val="center"/>
          </w:tcPr>
          <w:p w14:paraId="1F95D73E" w14:textId="77777777" w:rsidR="0071491F" w:rsidRDefault="00000000" w:rsidP="00852446">
            <w:pPr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本科</w:t>
            </w:r>
          </w:p>
        </w:tc>
        <w:tc>
          <w:tcPr>
            <w:tcW w:w="1275" w:type="dxa"/>
            <w:tcBorders>
              <w:tl2br w:val="nil"/>
              <w:tr2bl w:val="nil"/>
            </w:tcBorders>
            <w:noWrap/>
            <w:vAlign w:val="center"/>
          </w:tcPr>
          <w:p w14:paraId="526F364C" w14:textId="77777777" w:rsidR="0071491F" w:rsidRDefault="00000000" w:rsidP="00852446">
            <w:pPr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主任医师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noWrap/>
            <w:vAlign w:val="center"/>
          </w:tcPr>
          <w:p w14:paraId="0F82D41C" w14:textId="77777777" w:rsidR="0071491F" w:rsidRDefault="00000000" w:rsidP="00852446">
            <w:pPr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感染科</w:t>
            </w:r>
          </w:p>
        </w:tc>
        <w:tc>
          <w:tcPr>
            <w:tcW w:w="1441" w:type="dxa"/>
            <w:tcBorders>
              <w:tl2br w:val="nil"/>
              <w:tr2bl w:val="nil"/>
            </w:tcBorders>
            <w:noWrap/>
            <w:vAlign w:val="center"/>
          </w:tcPr>
          <w:p w14:paraId="290FE920" w14:textId="77777777" w:rsidR="0071491F" w:rsidRDefault="00000000" w:rsidP="00852446">
            <w:pPr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副主任委员</w:t>
            </w:r>
          </w:p>
        </w:tc>
      </w:tr>
      <w:tr w:rsidR="005A355E" w14:paraId="17AABD51" w14:textId="77777777" w:rsidTr="00D0544C">
        <w:trPr>
          <w:trHeight w:val="720"/>
          <w:jc w:val="center"/>
        </w:trPr>
        <w:tc>
          <w:tcPr>
            <w:tcW w:w="699" w:type="dxa"/>
            <w:tcBorders>
              <w:tl2br w:val="nil"/>
              <w:tr2bl w:val="nil"/>
            </w:tcBorders>
            <w:noWrap/>
            <w:vAlign w:val="center"/>
          </w:tcPr>
          <w:p w14:paraId="648E3DEB" w14:textId="7433E0CC" w:rsidR="005A355E" w:rsidRDefault="005A355E" w:rsidP="005A355E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lang w:bidi="ar"/>
              </w:rPr>
              <w:t>4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noWrap/>
            <w:vAlign w:val="center"/>
          </w:tcPr>
          <w:p w14:paraId="3FEA453A" w14:textId="178803D0" w:rsidR="005A355E" w:rsidRDefault="005A355E" w:rsidP="005A355E">
            <w:pPr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霍寅萍</w:t>
            </w:r>
          </w:p>
        </w:tc>
        <w:tc>
          <w:tcPr>
            <w:tcW w:w="709" w:type="dxa"/>
            <w:tcBorders>
              <w:tl2br w:val="nil"/>
              <w:tr2bl w:val="nil"/>
            </w:tcBorders>
            <w:noWrap/>
            <w:vAlign w:val="center"/>
          </w:tcPr>
          <w:p w14:paraId="196E8848" w14:textId="1D16FAF2" w:rsidR="005A355E" w:rsidRDefault="005A355E" w:rsidP="005A355E">
            <w:pPr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女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noWrap/>
            <w:vAlign w:val="center"/>
          </w:tcPr>
          <w:p w14:paraId="406EED33" w14:textId="17F1A78D" w:rsidR="005A355E" w:rsidRDefault="005A355E" w:rsidP="005A355E">
            <w:pPr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南京市浦口人民医院</w:t>
            </w:r>
          </w:p>
        </w:tc>
        <w:tc>
          <w:tcPr>
            <w:tcW w:w="993" w:type="dxa"/>
            <w:tcBorders>
              <w:tl2br w:val="nil"/>
              <w:tr2bl w:val="nil"/>
            </w:tcBorders>
            <w:noWrap/>
            <w:vAlign w:val="center"/>
          </w:tcPr>
          <w:p w14:paraId="7A8E9C75" w14:textId="49558EAF" w:rsidR="005A355E" w:rsidRDefault="005A355E" w:rsidP="005A355E">
            <w:pPr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研究生</w:t>
            </w:r>
          </w:p>
        </w:tc>
        <w:tc>
          <w:tcPr>
            <w:tcW w:w="1275" w:type="dxa"/>
            <w:tcBorders>
              <w:tl2br w:val="nil"/>
              <w:tr2bl w:val="nil"/>
            </w:tcBorders>
            <w:noWrap/>
            <w:vAlign w:val="center"/>
          </w:tcPr>
          <w:p w14:paraId="0806304D" w14:textId="77777777" w:rsidR="00B852F5" w:rsidRDefault="005A355E" w:rsidP="005A355E">
            <w:pPr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副主任</w:t>
            </w:r>
          </w:p>
          <w:p w14:paraId="4C153A07" w14:textId="3B10A13B" w:rsidR="005A355E" w:rsidRDefault="005A355E" w:rsidP="005A355E">
            <w:pPr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医师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noWrap/>
            <w:vAlign w:val="center"/>
          </w:tcPr>
          <w:p w14:paraId="655FEC64" w14:textId="04484498" w:rsidR="005A355E" w:rsidRDefault="005A355E" w:rsidP="005A355E">
            <w:pPr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呼吸内科</w:t>
            </w:r>
          </w:p>
        </w:tc>
        <w:tc>
          <w:tcPr>
            <w:tcW w:w="1441" w:type="dxa"/>
            <w:tcBorders>
              <w:tl2br w:val="nil"/>
              <w:tr2bl w:val="nil"/>
            </w:tcBorders>
            <w:noWrap/>
            <w:vAlign w:val="center"/>
          </w:tcPr>
          <w:p w14:paraId="2BFCADF8" w14:textId="2B4C748A" w:rsidR="005A355E" w:rsidRDefault="005A355E" w:rsidP="005A355E">
            <w:pPr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委员</w:t>
            </w:r>
          </w:p>
        </w:tc>
      </w:tr>
      <w:tr w:rsidR="005A355E" w14:paraId="7BEC0CC0" w14:textId="77777777" w:rsidTr="00D0544C">
        <w:trPr>
          <w:trHeight w:val="720"/>
          <w:jc w:val="center"/>
        </w:trPr>
        <w:tc>
          <w:tcPr>
            <w:tcW w:w="699" w:type="dxa"/>
            <w:tcBorders>
              <w:tl2br w:val="nil"/>
              <w:tr2bl w:val="nil"/>
            </w:tcBorders>
            <w:noWrap/>
            <w:vAlign w:val="center"/>
          </w:tcPr>
          <w:p w14:paraId="0C2D8513" w14:textId="1BD32BE1" w:rsidR="005A355E" w:rsidRDefault="005A355E" w:rsidP="005A355E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lang w:bidi="ar"/>
              </w:rPr>
              <w:t>5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noWrap/>
            <w:vAlign w:val="center"/>
          </w:tcPr>
          <w:p w14:paraId="4956E9AB" w14:textId="601B30A3" w:rsidR="005A355E" w:rsidRDefault="005A355E" w:rsidP="005A355E">
            <w:pPr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吴再涛</w:t>
            </w:r>
          </w:p>
        </w:tc>
        <w:tc>
          <w:tcPr>
            <w:tcW w:w="709" w:type="dxa"/>
            <w:tcBorders>
              <w:tl2br w:val="nil"/>
              <w:tr2bl w:val="nil"/>
            </w:tcBorders>
            <w:noWrap/>
            <w:vAlign w:val="center"/>
          </w:tcPr>
          <w:p w14:paraId="264F0EB4" w14:textId="5C955016" w:rsidR="005A355E" w:rsidRDefault="005A355E" w:rsidP="005A355E">
            <w:pPr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男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noWrap/>
            <w:vAlign w:val="center"/>
          </w:tcPr>
          <w:p w14:paraId="41F3D11A" w14:textId="752CC305" w:rsidR="005A355E" w:rsidRDefault="005A355E" w:rsidP="005A355E">
            <w:pPr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南京市浦口人民医院</w:t>
            </w:r>
          </w:p>
        </w:tc>
        <w:tc>
          <w:tcPr>
            <w:tcW w:w="993" w:type="dxa"/>
            <w:tcBorders>
              <w:tl2br w:val="nil"/>
              <w:tr2bl w:val="nil"/>
            </w:tcBorders>
            <w:noWrap/>
            <w:vAlign w:val="center"/>
          </w:tcPr>
          <w:p w14:paraId="41A9B7C0" w14:textId="7FFF2B49" w:rsidR="005A355E" w:rsidRDefault="005A355E" w:rsidP="005A355E">
            <w:pPr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本科</w:t>
            </w:r>
          </w:p>
        </w:tc>
        <w:tc>
          <w:tcPr>
            <w:tcW w:w="1275" w:type="dxa"/>
            <w:tcBorders>
              <w:tl2br w:val="nil"/>
              <w:tr2bl w:val="nil"/>
            </w:tcBorders>
            <w:noWrap/>
            <w:vAlign w:val="center"/>
          </w:tcPr>
          <w:p w14:paraId="26FB0A68" w14:textId="767BAA92" w:rsidR="005A355E" w:rsidRDefault="005A355E" w:rsidP="005A355E">
            <w:pPr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主任医师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noWrap/>
            <w:vAlign w:val="center"/>
          </w:tcPr>
          <w:p w14:paraId="07CB0077" w14:textId="4C74E246" w:rsidR="005A355E" w:rsidRDefault="005A355E" w:rsidP="005A355E">
            <w:pPr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心内科</w:t>
            </w:r>
          </w:p>
        </w:tc>
        <w:tc>
          <w:tcPr>
            <w:tcW w:w="1441" w:type="dxa"/>
            <w:tcBorders>
              <w:tl2br w:val="nil"/>
              <w:tr2bl w:val="nil"/>
            </w:tcBorders>
            <w:noWrap/>
            <w:vAlign w:val="center"/>
          </w:tcPr>
          <w:p w14:paraId="11DD900D" w14:textId="57FBF9A5" w:rsidR="005A355E" w:rsidRDefault="005A355E" w:rsidP="005A355E">
            <w:pPr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委员</w:t>
            </w:r>
          </w:p>
        </w:tc>
      </w:tr>
      <w:tr w:rsidR="00852446" w14:paraId="5473EB99" w14:textId="77777777" w:rsidTr="00D0544C">
        <w:trPr>
          <w:trHeight w:val="720"/>
          <w:jc w:val="center"/>
        </w:trPr>
        <w:tc>
          <w:tcPr>
            <w:tcW w:w="699" w:type="dxa"/>
            <w:tcBorders>
              <w:tl2br w:val="nil"/>
              <w:tr2bl w:val="nil"/>
            </w:tcBorders>
            <w:noWrap/>
            <w:vAlign w:val="center"/>
          </w:tcPr>
          <w:p w14:paraId="29B20D46" w14:textId="35D53555" w:rsidR="00852446" w:rsidRDefault="00852446" w:rsidP="00852446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lang w:bidi="ar"/>
              </w:rPr>
              <w:t>6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noWrap/>
            <w:vAlign w:val="center"/>
          </w:tcPr>
          <w:p w14:paraId="2EB40315" w14:textId="77777777" w:rsidR="00852446" w:rsidRDefault="00852446" w:rsidP="00852446">
            <w:pPr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杨杨</w:t>
            </w:r>
          </w:p>
        </w:tc>
        <w:tc>
          <w:tcPr>
            <w:tcW w:w="709" w:type="dxa"/>
            <w:tcBorders>
              <w:tl2br w:val="nil"/>
              <w:tr2bl w:val="nil"/>
            </w:tcBorders>
            <w:noWrap/>
            <w:vAlign w:val="center"/>
          </w:tcPr>
          <w:p w14:paraId="4AE70F80" w14:textId="77777777" w:rsidR="00852446" w:rsidRDefault="00852446" w:rsidP="00852446">
            <w:pPr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女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noWrap/>
            <w:vAlign w:val="center"/>
          </w:tcPr>
          <w:p w14:paraId="1D4A774C" w14:textId="77777777" w:rsidR="00852446" w:rsidRDefault="00852446" w:rsidP="00852446">
            <w:pPr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南京市浦口人民医院</w:t>
            </w:r>
          </w:p>
        </w:tc>
        <w:tc>
          <w:tcPr>
            <w:tcW w:w="993" w:type="dxa"/>
            <w:tcBorders>
              <w:tl2br w:val="nil"/>
              <w:tr2bl w:val="nil"/>
            </w:tcBorders>
            <w:noWrap/>
            <w:vAlign w:val="center"/>
          </w:tcPr>
          <w:p w14:paraId="4CCF5143" w14:textId="77777777" w:rsidR="00852446" w:rsidRDefault="00852446" w:rsidP="00852446">
            <w:pPr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研究生</w:t>
            </w:r>
          </w:p>
        </w:tc>
        <w:tc>
          <w:tcPr>
            <w:tcW w:w="1275" w:type="dxa"/>
            <w:tcBorders>
              <w:tl2br w:val="nil"/>
              <w:tr2bl w:val="nil"/>
            </w:tcBorders>
            <w:noWrap/>
            <w:vAlign w:val="center"/>
          </w:tcPr>
          <w:p w14:paraId="1BBAFBD7" w14:textId="77777777" w:rsidR="00B852F5" w:rsidRDefault="00852446" w:rsidP="00852446">
            <w:pPr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副主任</w:t>
            </w:r>
          </w:p>
          <w:p w14:paraId="486D4916" w14:textId="471F6D90" w:rsidR="00852446" w:rsidRDefault="00852446" w:rsidP="00852446">
            <w:pPr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医师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noWrap/>
            <w:vAlign w:val="center"/>
          </w:tcPr>
          <w:p w14:paraId="2399B15A" w14:textId="77777777" w:rsidR="00852446" w:rsidRDefault="00852446" w:rsidP="00852446">
            <w:pPr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消化内科</w:t>
            </w:r>
          </w:p>
        </w:tc>
        <w:tc>
          <w:tcPr>
            <w:tcW w:w="1441" w:type="dxa"/>
            <w:tcBorders>
              <w:tl2br w:val="nil"/>
              <w:tr2bl w:val="nil"/>
            </w:tcBorders>
            <w:noWrap/>
            <w:vAlign w:val="center"/>
          </w:tcPr>
          <w:p w14:paraId="5A3593CC" w14:textId="77777777" w:rsidR="00852446" w:rsidRDefault="00852446" w:rsidP="00852446">
            <w:pPr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委员</w:t>
            </w:r>
          </w:p>
        </w:tc>
      </w:tr>
      <w:tr w:rsidR="00B151A9" w14:paraId="304F2999" w14:textId="77777777" w:rsidTr="00D0544C">
        <w:trPr>
          <w:trHeight w:val="720"/>
          <w:jc w:val="center"/>
        </w:trPr>
        <w:tc>
          <w:tcPr>
            <w:tcW w:w="699" w:type="dxa"/>
            <w:tcBorders>
              <w:tl2br w:val="nil"/>
              <w:tr2bl w:val="nil"/>
            </w:tcBorders>
            <w:noWrap/>
            <w:vAlign w:val="center"/>
          </w:tcPr>
          <w:p w14:paraId="709EA7CD" w14:textId="04A65234" w:rsidR="00B151A9" w:rsidRDefault="00B151A9" w:rsidP="00B151A9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lang w:bidi="ar"/>
              </w:rPr>
              <w:t>7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noWrap/>
            <w:vAlign w:val="center"/>
          </w:tcPr>
          <w:p w14:paraId="11986301" w14:textId="18DBB75C" w:rsidR="00B151A9" w:rsidRDefault="00B151A9" w:rsidP="00B151A9">
            <w:pPr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吉莲花</w:t>
            </w:r>
          </w:p>
        </w:tc>
        <w:tc>
          <w:tcPr>
            <w:tcW w:w="709" w:type="dxa"/>
            <w:tcBorders>
              <w:tl2br w:val="nil"/>
              <w:tr2bl w:val="nil"/>
            </w:tcBorders>
            <w:noWrap/>
            <w:vAlign w:val="center"/>
          </w:tcPr>
          <w:p w14:paraId="1E1AD6D6" w14:textId="401604A3" w:rsidR="00B151A9" w:rsidRDefault="00B151A9" w:rsidP="00B151A9">
            <w:pPr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女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noWrap/>
            <w:vAlign w:val="center"/>
          </w:tcPr>
          <w:p w14:paraId="06B08F6F" w14:textId="27BCAE3E" w:rsidR="00B151A9" w:rsidRDefault="00B151A9" w:rsidP="00B151A9">
            <w:pPr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南京市浦口人民医院</w:t>
            </w:r>
          </w:p>
        </w:tc>
        <w:tc>
          <w:tcPr>
            <w:tcW w:w="993" w:type="dxa"/>
            <w:tcBorders>
              <w:tl2br w:val="nil"/>
              <w:tr2bl w:val="nil"/>
            </w:tcBorders>
            <w:noWrap/>
            <w:vAlign w:val="center"/>
          </w:tcPr>
          <w:p w14:paraId="3E7B57F0" w14:textId="0C754FE0" w:rsidR="00B151A9" w:rsidRDefault="00B151A9" w:rsidP="00B151A9">
            <w:pPr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本科</w:t>
            </w:r>
          </w:p>
        </w:tc>
        <w:tc>
          <w:tcPr>
            <w:tcW w:w="1275" w:type="dxa"/>
            <w:tcBorders>
              <w:tl2br w:val="nil"/>
              <w:tr2bl w:val="nil"/>
            </w:tcBorders>
            <w:noWrap/>
            <w:vAlign w:val="center"/>
          </w:tcPr>
          <w:p w14:paraId="0B860591" w14:textId="77777777" w:rsidR="00B151A9" w:rsidRDefault="00B151A9" w:rsidP="00B151A9">
            <w:pPr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副主任</w:t>
            </w:r>
          </w:p>
          <w:p w14:paraId="1CE95806" w14:textId="2F904034" w:rsidR="00B151A9" w:rsidRDefault="00B151A9" w:rsidP="00B151A9">
            <w:pPr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医师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noWrap/>
            <w:vAlign w:val="center"/>
          </w:tcPr>
          <w:p w14:paraId="3EE29CBF" w14:textId="4BFBCB07" w:rsidR="00B151A9" w:rsidRDefault="00B151A9" w:rsidP="00B151A9">
            <w:pPr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肿瘤内科</w:t>
            </w:r>
          </w:p>
        </w:tc>
        <w:tc>
          <w:tcPr>
            <w:tcW w:w="1441" w:type="dxa"/>
            <w:tcBorders>
              <w:tl2br w:val="nil"/>
              <w:tr2bl w:val="nil"/>
            </w:tcBorders>
            <w:noWrap/>
            <w:vAlign w:val="center"/>
          </w:tcPr>
          <w:p w14:paraId="16A41891" w14:textId="15A8B7F8" w:rsidR="00B151A9" w:rsidRDefault="00B151A9" w:rsidP="00B151A9">
            <w:pPr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委员</w:t>
            </w:r>
          </w:p>
        </w:tc>
      </w:tr>
      <w:tr w:rsidR="005A355E" w14:paraId="16C6E392" w14:textId="77777777" w:rsidTr="00D0544C">
        <w:trPr>
          <w:trHeight w:val="720"/>
          <w:jc w:val="center"/>
        </w:trPr>
        <w:tc>
          <w:tcPr>
            <w:tcW w:w="699" w:type="dxa"/>
            <w:tcBorders>
              <w:tl2br w:val="nil"/>
              <w:tr2bl w:val="nil"/>
            </w:tcBorders>
            <w:noWrap/>
            <w:vAlign w:val="center"/>
          </w:tcPr>
          <w:p w14:paraId="7E223B66" w14:textId="1D60B8CD" w:rsidR="005A355E" w:rsidRDefault="00B151A9" w:rsidP="005A355E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lang w:bidi="ar"/>
              </w:rPr>
              <w:t>8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noWrap/>
            <w:vAlign w:val="center"/>
          </w:tcPr>
          <w:p w14:paraId="024DAAB3" w14:textId="03BC1817" w:rsidR="005A355E" w:rsidRDefault="005A355E" w:rsidP="005A355E">
            <w:pPr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桂德春</w:t>
            </w:r>
          </w:p>
        </w:tc>
        <w:tc>
          <w:tcPr>
            <w:tcW w:w="709" w:type="dxa"/>
            <w:tcBorders>
              <w:tl2br w:val="nil"/>
              <w:tr2bl w:val="nil"/>
            </w:tcBorders>
            <w:noWrap/>
            <w:vAlign w:val="center"/>
          </w:tcPr>
          <w:p w14:paraId="789A4534" w14:textId="0731A59C" w:rsidR="005A355E" w:rsidRDefault="005A355E" w:rsidP="005A355E">
            <w:pPr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男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noWrap/>
            <w:vAlign w:val="center"/>
          </w:tcPr>
          <w:p w14:paraId="515DD43A" w14:textId="3B168749" w:rsidR="005A355E" w:rsidRDefault="005A355E" w:rsidP="005A355E">
            <w:pPr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南京市浦口人民医院</w:t>
            </w:r>
          </w:p>
        </w:tc>
        <w:tc>
          <w:tcPr>
            <w:tcW w:w="993" w:type="dxa"/>
            <w:tcBorders>
              <w:tl2br w:val="nil"/>
              <w:tr2bl w:val="nil"/>
            </w:tcBorders>
            <w:noWrap/>
            <w:vAlign w:val="center"/>
          </w:tcPr>
          <w:p w14:paraId="17A39B0D" w14:textId="3A43FA06" w:rsidR="005A355E" w:rsidRDefault="005A355E" w:rsidP="005A355E">
            <w:pPr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研究生</w:t>
            </w:r>
          </w:p>
        </w:tc>
        <w:tc>
          <w:tcPr>
            <w:tcW w:w="1275" w:type="dxa"/>
            <w:tcBorders>
              <w:tl2br w:val="nil"/>
              <w:tr2bl w:val="nil"/>
            </w:tcBorders>
            <w:noWrap/>
            <w:vAlign w:val="center"/>
          </w:tcPr>
          <w:p w14:paraId="43058DD8" w14:textId="77777777" w:rsidR="00B852F5" w:rsidRDefault="005A355E" w:rsidP="005A355E">
            <w:pPr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副主任</w:t>
            </w:r>
          </w:p>
          <w:p w14:paraId="7A7FFD5D" w14:textId="16F4A909" w:rsidR="005A355E" w:rsidRDefault="005A355E" w:rsidP="005A355E">
            <w:pPr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医师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noWrap/>
            <w:vAlign w:val="center"/>
          </w:tcPr>
          <w:p w14:paraId="1B27C91B" w14:textId="0DCD39C2" w:rsidR="005A355E" w:rsidRDefault="005A355E" w:rsidP="005A355E">
            <w:pPr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普外科</w:t>
            </w:r>
          </w:p>
        </w:tc>
        <w:tc>
          <w:tcPr>
            <w:tcW w:w="1441" w:type="dxa"/>
            <w:tcBorders>
              <w:tl2br w:val="nil"/>
              <w:tr2bl w:val="nil"/>
            </w:tcBorders>
            <w:noWrap/>
            <w:vAlign w:val="center"/>
          </w:tcPr>
          <w:p w14:paraId="605ACF13" w14:textId="0DAA4A9E" w:rsidR="005A355E" w:rsidRDefault="005A355E" w:rsidP="005A355E">
            <w:pPr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委员</w:t>
            </w:r>
          </w:p>
        </w:tc>
      </w:tr>
      <w:tr w:rsidR="005A355E" w14:paraId="516928A9" w14:textId="77777777" w:rsidTr="00D0544C">
        <w:trPr>
          <w:trHeight w:val="720"/>
          <w:jc w:val="center"/>
        </w:trPr>
        <w:tc>
          <w:tcPr>
            <w:tcW w:w="699" w:type="dxa"/>
            <w:tcBorders>
              <w:tl2br w:val="nil"/>
              <w:tr2bl w:val="nil"/>
            </w:tcBorders>
            <w:noWrap/>
            <w:vAlign w:val="center"/>
          </w:tcPr>
          <w:p w14:paraId="67151F72" w14:textId="319DD988" w:rsidR="005A355E" w:rsidRDefault="00B151A9" w:rsidP="005A355E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lang w:bidi="ar"/>
              </w:rPr>
              <w:t>9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noWrap/>
            <w:vAlign w:val="center"/>
          </w:tcPr>
          <w:p w14:paraId="3064363A" w14:textId="224BA0EF" w:rsidR="005A355E" w:rsidRDefault="005A355E" w:rsidP="005A355E">
            <w:pPr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桂忠山</w:t>
            </w:r>
          </w:p>
        </w:tc>
        <w:tc>
          <w:tcPr>
            <w:tcW w:w="709" w:type="dxa"/>
            <w:tcBorders>
              <w:tl2br w:val="nil"/>
              <w:tr2bl w:val="nil"/>
            </w:tcBorders>
            <w:noWrap/>
            <w:vAlign w:val="center"/>
          </w:tcPr>
          <w:p w14:paraId="0F81126F" w14:textId="53A85A6F" w:rsidR="005A355E" w:rsidRDefault="005A355E" w:rsidP="005A355E">
            <w:pPr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男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noWrap/>
            <w:vAlign w:val="center"/>
          </w:tcPr>
          <w:p w14:paraId="65ACEB1D" w14:textId="76F3FA5B" w:rsidR="005A355E" w:rsidRDefault="005A355E" w:rsidP="005A355E">
            <w:pPr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南京市浦口人民医院</w:t>
            </w:r>
          </w:p>
        </w:tc>
        <w:tc>
          <w:tcPr>
            <w:tcW w:w="993" w:type="dxa"/>
            <w:tcBorders>
              <w:tl2br w:val="nil"/>
              <w:tr2bl w:val="nil"/>
            </w:tcBorders>
            <w:noWrap/>
            <w:vAlign w:val="center"/>
          </w:tcPr>
          <w:p w14:paraId="35C4999E" w14:textId="48C05999" w:rsidR="005A355E" w:rsidRDefault="00ED6E06" w:rsidP="005A355E">
            <w:pPr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本科</w:t>
            </w:r>
          </w:p>
        </w:tc>
        <w:tc>
          <w:tcPr>
            <w:tcW w:w="1275" w:type="dxa"/>
            <w:tcBorders>
              <w:tl2br w:val="nil"/>
              <w:tr2bl w:val="nil"/>
            </w:tcBorders>
            <w:noWrap/>
            <w:vAlign w:val="center"/>
          </w:tcPr>
          <w:p w14:paraId="2B131AB7" w14:textId="77777777" w:rsidR="00B852F5" w:rsidRDefault="005A355E" w:rsidP="005A355E">
            <w:pPr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副主任</w:t>
            </w:r>
          </w:p>
          <w:p w14:paraId="52461352" w14:textId="544D0DB1" w:rsidR="005A355E" w:rsidRDefault="005A355E" w:rsidP="005A355E">
            <w:pPr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医师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noWrap/>
            <w:vAlign w:val="center"/>
          </w:tcPr>
          <w:p w14:paraId="65601138" w14:textId="42EB670E" w:rsidR="005A355E" w:rsidRDefault="00B151A9" w:rsidP="005A355E">
            <w:pPr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骨</w:t>
            </w:r>
            <w:r w:rsidR="005A355E">
              <w:rPr>
                <w:rFonts w:ascii="宋体" w:hAnsi="宋体" w:cs="宋体" w:hint="eastAsia"/>
                <w:color w:val="000000"/>
                <w:sz w:val="24"/>
              </w:rPr>
              <w:t>科</w:t>
            </w:r>
          </w:p>
        </w:tc>
        <w:tc>
          <w:tcPr>
            <w:tcW w:w="1441" w:type="dxa"/>
            <w:tcBorders>
              <w:tl2br w:val="nil"/>
              <w:tr2bl w:val="nil"/>
            </w:tcBorders>
            <w:noWrap/>
            <w:vAlign w:val="center"/>
          </w:tcPr>
          <w:p w14:paraId="318188C8" w14:textId="6F80E046" w:rsidR="005A355E" w:rsidRDefault="005A355E" w:rsidP="005A355E">
            <w:pPr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委员</w:t>
            </w:r>
          </w:p>
        </w:tc>
      </w:tr>
      <w:tr w:rsidR="005A355E" w14:paraId="67B54DB6" w14:textId="77777777" w:rsidTr="00D0544C">
        <w:trPr>
          <w:trHeight w:val="720"/>
          <w:jc w:val="center"/>
        </w:trPr>
        <w:tc>
          <w:tcPr>
            <w:tcW w:w="699" w:type="dxa"/>
            <w:tcBorders>
              <w:tl2br w:val="nil"/>
              <w:tr2bl w:val="nil"/>
            </w:tcBorders>
            <w:noWrap/>
            <w:vAlign w:val="center"/>
          </w:tcPr>
          <w:p w14:paraId="35FE1677" w14:textId="0ADA5A8E" w:rsidR="005A355E" w:rsidRDefault="005A355E" w:rsidP="005A355E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1</w:t>
            </w:r>
            <w:r>
              <w:rPr>
                <w:rFonts w:ascii="Times New Roman" w:hAnsi="Times New Roman" w:hint="eastAsia"/>
                <w:color w:val="000000"/>
                <w:kern w:val="0"/>
                <w:sz w:val="24"/>
                <w:lang w:bidi="ar"/>
              </w:rPr>
              <w:t>0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noWrap/>
            <w:vAlign w:val="center"/>
          </w:tcPr>
          <w:p w14:paraId="6FB0AB32" w14:textId="20E60E50" w:rsidR="005A355E" w:rsidRDefault="005A355E" w:rsidP="005A355E">
            <w:pPr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袁侠</w:t>
            </w:r>
          </w:p>
        </w:tc>
        <w:tc>
          <w:tcPr>
            <w:tcW w:w="709" w:type="dxa"/>
            <w:tcBorders>
              <w:tl2br w:val="nil"/>
              <w:tr2bl w:val="nil"/>
            </w:tcBorders>
            <w:noWrap/>
            <w:vAlign w:val="center"/>
          </w:tcPr>
          <w:p w14:paraId="67A48071" w14:textId="40216069" w:rsidR="005A355E" w:rsidRDefault="005A355E" w:rsidP="005A355E">
            <w:pPr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女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noWrap/>
            <w:vAlign w:val="center"/>
          </w:tcPr>
          <w:p w14:paraId="2CE062D1" w14:textId="5267E377" w:rsidR="005A355E" w:rsidRDefault="005A355E" w:rsidP="005A355E">
            <w:pPr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南京市浦口人民医院</w:t>
            </w:r>
          </w:p>
        </w:tc>
        <w:tc>
          <w:tcPr>
            <w:tcW w:w="993" w:type="dxa"/>
            <w:tcBorders>
              <w:tl2br w:val="nil"/>
              <w:tr2bl w:val="nil"/>
            </w:tcBorders>
            <w:noWrap/>
            <w:vAlign w:val="center"/>
          </w:tcPr>
          <w:p w14:paraId="373BB7C1" w14:textId="48B5D6EC" w:rsidR="005A355E" w:rsidRDefault="005A355E" w:rsidP="005A355E">
            <w:pPr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本科</w:t>
            </w:r>
          </w:p>
        </w:tc>
        <w:tc>
          <w:tcPr>
            <w:tcW w:w="1275" w:type="dxa"/>
            <w:tcBorders>
              <w:tl2br w:val="nil"/>
              <w:tr2bl w:val="nil"/>
            </w:tcBorders>
            <w:noWrap/>
            <w:vAlign w:val="center"/>
          </w:tcPr>
          <w:p w14:paraId="58B4F6CF" w14:textId="77777777" w:rsidR="00B852F5" w:rsidRDefault="005A355E" w:rsidP="005A355E">
            <w:pPr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副主任</w:t>
            </w:r>
          </w:p>
          <w:p w14:paraId="09053A10" w14:textId="17314872" w:rsidR="005A355E" w:rsidRDefault="005A355E" w:rsidP="005A355E">
            <w:pPr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医师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noWrap/>
            <w:vAlign w:val="center"/>
          </w:tcPr>
          <w:p w14:paraId="28912E36" w14:textId="24BBF823" w:rsidR="005A355E" w:rsidRDefault="005A355E" w:rsidP="005A355E">
            <w:pPr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妇产科</w:t>
            </w:r>
          </w:p>
        </w:tc>
        <w:tc>
          <w:tcPr>
            <w:tcW w:w="1441" w:type="dxa"/>
            <w:tcBorders>
              <w:tl2br w:val="nil"/>
              <w:tr2bl w:val="nil"/>
            </w:tcBorders>
            <w:noWrap/>
            <w:vAlign w:val="center"/>
          </w:tcPr>
          <w:p w14:paraId="64A6A282" w14:textId="411E80DE" w:rsidR="005A355E" w:rsidRDefault="005A355E" w:rsidP="005A355E">
            <w:pPr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委员</w:t>
            </w:r>
          </w:p>
        </w:tc>
      </w:tr>
      <w:tr w:rsidR="005A355E" w14:paraId="4B2D166B" w14:textId="77777777" w:rsidTr="00D0544C">
        <w:trPr>
          <w:trHeight w:val="720"/>
          <w:jc w:val="center"/>
        </w:trPr>
        <w:tc>
          <w:tcPr>
            <w:tcW w:w="699" w:type="dxa"/>
            <w:tcBorders>
              <w:tl2br w:val="nil"/>
              <w:tr2bl w:val="nil"/>
            </w:tcBorders>
            <w:noWrap/>
            <w:vAlign w:val="center"/>
          </w:tcPr>
          <w:p w14:paraId="31731BF4" w14:textId="64D92A76" w:rsidR="005A355E" w:rsidRDefault="005A355E" w:rsidP="005A355E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1</w:t>
            </w:r>
            <w:r>
              <w:rPr>
                <w:rFonts w:ascii="Times New Roman" w:hAnsi="Times New Roman" w:hint="eastAsia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noWrap/>
            <w:vAlign w:val="center"/>
          </w:tcPr>
          <w:p w14:paraId="28043B81" w14:textId="75D64B96" w:rsidR="005A355E" w:rsidRDefault="005A355E" w:rsidP="005A355E">
            <w:pPr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王雪</w:t>
            </w:r>
          </w:p>
        </w:tc>
        <w:tc>
          <w:tcPr>
            <w:tcW w:w="709" w:type="dxa"/>
            <w:tcBorders>
              <w:tl2br w:val="nil"/>
              <w:tr2bl w:val="nil"/>
            </w:tcBorders>
            <w:noWrap/>
            <w:vAlign w:val="center"/>
          </w:tcPr>
          <w:p w14:paraId="456B91DD" w14:textId="66CD2131" w:rsidR="005A355E" w:rsidRDefault="005A355E" w:rsidP="005A355E">
            <w:pPr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女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noWrap/>
            <w:vAlign w:val="center"/>
          </w:tcPr>
          <w:p w14:paraId="4AC7A87F" w14:textId="394F6E30" w:rsidR="005A355E" w:rsidRDefault="005A355E" w:rsidP="005A355E">
            <w:pPr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南京市浦口人民医院</w:t>
            </w:r>
          </w:p>
        </w:tc>
        <w:tc>
          <w:tcPr>
            <w:tcW w:w="993" w:type="dxa"/>
            <w:tcBorders>
              <w:tl2br w:val="nil"/>
              <w:tr2bl w:val="nil"/>
            </w:tcBorders>
            <w:noWrap/>
            <w:vAlign w:val="center"/>
          </w:tcPr>
          <w:p w14:paraId="6897E87A" w14:textId="2160E949" w:rsidR="005A355E" w:rsidRDefault="005A355E" w:rsidP="005A355E">
            <w:pPr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本科</w:t>
            </w:r>
          </w:p>
        </w:tc>
        <w:tc>
          <w:tcPr>
            <w:tcW w:w="1275" w:type="dxa"/>
            <w:tcBorders>
              <w:tl2br w:val="nil"/>
              <w:tr2bl w:val="nil"/>
            </w:tcBorders>
            <w:noWrap/>
            <w:vAlign w:val="center"/>
          </w:tcPr>
          <w:p w14:paraId="387FBAE2" w14:textId="77777777" w:rsidR="00B852F5" w:rsidRDefault="005A355E" w:rsidP="005A355E">
            <w:pPr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副主任</w:t>
            </w:r>
          </w:p>
          <w:p w14:paraId="26BE7015" w14:textId="7077A19B" w:rsidR="005A355E" w:rsidRDefault="005A355E" w:rsidP="005A355E">
            <w:pPr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医师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noWrap/>
            <w:vAlign w:val="center"/>
          </w:tcPr>
          <w:p w14:paraId="72DE8E59" w14:textId="34F2D618" w:rsidR="005A355E" w:rsidRDefault="005A355E" w:rsidP="005A355E">
            <w:pPr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儿科</w:t>
            </w:r>
          </w:p>
        </w:tc>
        <w:tc>
          <w:tcPr>
            <w:tcW w:w="1441" w:type="dxa"/>
            <w:tcBorders>
              <w:tl2br w:val="nil"/>
              <w:tr2bl w:val="nil"/>
            </w:tcBorders>
            <w:noWrap/>
            <w:vAlign w:val="center"/>
          </w:tcPr>
          <w:p w14:paraId="5F07D96D" w14:textId="63B006A4" w:rsidR="005A355E" w:rsidRDefault="005A355E" w:rsidP="005A355E">
            <w:pPr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委员</w:t>
            </w:r>
          </w:p>
        </w:tc>
      </w:tr>
      <w:tr w:rsidR="005A355E" w14:paraId="373C88D5" w14:textId="77777777" w:rsidTr="00D0544C">
        <w:trPr>
          <w:trHeight w:val="720"/>
          <w:jc w:val="center"/>
        </w:trPr>
        <w:tc>
          <w:tcPr>
            <w:tcW w:w="699" w:type="dxa"/>
            <w:tcBorders>
              <w:tl2br w:val="nil"/>
              <w:tr2bl w:val="nil"/>
            </w:tcBorders>
            <w:noWrap/>
            <w:vAlign w:val="center"/>
          </w:tcPr>
          <w:p w14:paraId="1BC1EF53" w14:textId="04FA830E" w:rsidR="005A355E" w:rsidRDefault="005A355E" w:rsidP="005A355E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1</w:t>
            </w:r>
            <w:r>
              <w:rPr>
                <w:rFonts w:ascii="Times New Roman" w:hAnsi="Times New Roman" w:hint="eastAsia"/>
                <w:color w:val="000000"/>
                <w:kern w:val="0"/>
                <w:sz w:val="24"/>
                <w:lang w:bidi="ar"/>
              </w:rPr>
              <w:t>2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noWrap/>
            <w:vAlign w:val="center"/>
          </w:tcPr>
          <w:p w14:paraId="7A06FE91" w14:textId="1D78495A" w:rsidR="005A355E" w:rsidRDefault="005A355E" w:rsidP="005A355E">
            <w:pPr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尹小巧</w:t>
            </w:r>
          </w:p>
        </w:tc>
        <w:tc>
          <w:tcPr>
            <w:tcW w:w="709" w:type="dxa"/>
            <w:tcBorders>
              <w:tl2br w:val="nil"/>
              <w:tr2bl w:val="nil"/>
            </w:tcBorders>
            <w:noWrap/>
            <w:vAlign w:val="center"/>
          </w:tcPr>
          <w:p w14:paraId="79610273" w14:textId="4029BDDA" w:rsidR="005A355E" w:rsidRDefault="005A355E" w:rsidP="005A355E">
            <w:pPr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女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noWrap/>
            <w:vAlign w:val="center"/>
          </w:tcPr>
          <w:p w14:paraId="19A7E6B2" w14:textId="72AC2988" w:rsidR="005A355E" w:rsidRDefault="005A355E" w:rsidP="005A355E">
            <w:pPr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南京市浦口人民医院</w:t>
            </w:r>
          </w:p>
        </w:tc>
        <w:tc>
          <w:tcPr>
            <w:tcW w:w="993" w:type="dxa"/>
            <w:tcBorders>
              <w:tl2br w:val="nil"/>
              <w:tr2bl w:val="nil"/>
            </w:tcBorders>
            <w:noWrap/>
            <w:vAlign w:val="center"/>
          </w:tcPr>
          <w:p w14:paraId="594A0A50" w14:textId="227DDEA1" w:rsidR="005A355E" w:rsidRDefault="005A355E" w:rsidP="005A355E">
            <w:pPr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本科</w:t>
            </w:r>
          </w:p>
        </w:tc>
        <w:tc>
          <w:tcPr>
            <w:tcW w:w="1275" w:type="dxa"/>
            <w:tcBorders>
              <w:tl2br w:val="nil"/>
              <w:tr2bl w:val="nil"/>
            </w:tcBorders>
            <w:noWrap/>
            <w:vAlign w:val="center"/>
          </w:tcPr>
          <w:p w14:paraId="4794B140" w14:textId="77777777" w:rsidR="00B852F5" w:rsidRDefault="005A355E" w:rsidP="005A355E">
            <w:pPr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副主任</w:t>
            </w:r>
          </w:p>
          <w:p w14:paraId="087A7C21" w14:textId="316D4249" w:rsidR="005A355E" w:rsidRDefault="005A355E" w:rsidP="005A355E">
            <w:pPr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药师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noWrap/>
            <w:vAlign w:val="center"/>
          </w:tcPr>
          <w:p w14:paraId="5DF8A207" w14:textId="7C48ACF6" w:rsidR="005A355E" w:rsidRDefault="005A355E" w:rsidP="005A355E">
            <w:pPr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药学</w:t>
            </w:r>
          </w:p>
        </w:tc>
        <w:tc>
          <w:tcPr>
            <w:tcW w:w="1441" w:type="dxa"/>
            <w:tcBorders>
              <w:tl2br w:val="nil"/>
              <w:tr2bl w:val="nil"/>
            </w:tcBorders>
            <w:noWrap/>
            <w:vAlign w:val="center"/>
          </w:tcPr>
          <w:p w14:paraId="266CCE8C" w14:textId="718F3993" w:rsidR="005A355E" w:rsidRDefault="005A355E" w:rsidP="005A355E">
            <w:pPr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委员</w:t>
            </w:r>
          </w:p>
        </w:tc>
      </w:tr>
      <w:tr w:rsidR="005A355E" w14:paraId="12F3EF32" w14:textId="77777777" w:rsidTr="00D0544C">
        <w:trPr>
          <w:trHeight w:val="720"/>
          <w:jc w:val="center"/>
        </w:trPr>
        <w:tc>
          <w:tcPr>
            <w:tcW w:w="699" w:type="dxa"/>
            <w:tcBorders>
              <w:tl2br w:val="nil"/>
              <w:tr2bl w:val="nil"/>
            </w:tcBorders>
            <w:noWrap/>
            <w:vAlign w:val="center"/>
          </w:tcPr>
          <w:p w14:paraId="285A2128" w14:textId="3C0F8784" w:rsidR="005A355E" w:rsidRDefault="005A355E" w:rsidP="005A355E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1</w:t>
            </w:r>
            <w:r>
              <w:rPr>
                <w:rFonts w:ascii="Times New Roman" w:hAnsi="Times New Roman" w:hint="eastAsia"/>
                <w:color w:val="000000"/>
                <w:kern w:val="0"/>
                <w:sz w:val="24"/>
                <w:lang w:bidi="ar"/>
              </w:rPr>
              <w:t>3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noWrap/>
            <w:vAlign w:val="center"/>
          </w:tcPr>
          <w:p w14:paraId="24B6C3D7" w14:textId="5C715B84" w:rsidR="005A355E" w:rsidRDefault="005A355E" w:rsidP="005A355E">
            <w:pPr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邓友山</w:t>
            </w:r>
          </w:p>
        </w:tc>
        <w:tc>
          <w:tcPr>
            <w:tcW w:w="709" w:type="dxa"/>
            <w:tcBorders>
              <w:tl2br w:val="nil"/>
              <w:tr2bl w:val="nil"/>
            </w:tcBorders>
            <w:noWrap/>
            <w:vAlign w:val="center"/>
          </w:tcPr>
          <w:p w14:paraId="1283CD73" w14:textId="7A5FD34A" w:rsidR="005A355E" w:rsidRDefault="005A355E" w:rsidP="005A355E">
            <w:pPr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男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noWrap/>
            <w:vAlign w:val="center"/>
          </w:tcPr>
          <w:p w14:paraId="656D6D0C" w14:textId="2D73F254" w:rsidR="005A355E" w:rsidRDefault="00B151A9" w:rsidP="005A355E">
            <w:pPr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  <w:r w:rsidRPr="00B151A9">
              <w:rPr>
                <w:rFonts w:ascii="宋体" w:hAnsi="宋体" w:cs="宋体" w:hint="eastAsia"/>
                <w:color w:val="000000"/>
                <w:sz w:val="24"/>
              </w:rPr>
              <w:t>浦口公安分局（原）</w:t>
            </w:r>
          </w:p>
        </w:tc>
        <w:tc>
          <w:tcPr>
            <w:tcW w:w="993" w:type="dxa"/>
            <w:tcBorders>
              <w:tl2br w:val="nil"/>
              <w:tr2bl w:val="nil"/>
            </w:tcBorders>
            <w:noWrap/>
            <w:vAlign w:val="center"/>
          </w:tcPr>
          <w:p w14:paraId="31FD4F02" w14:textId="6B55E9ED" w:rsidR="005A355E" w:rsidRDefault="005A355E" w:rsidP="005A355E">
            <w:pPr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大专</w:t>
            </w:r>
          </w:p>
        </w:tc>
        <w:tc>
          <w:tcPr>
            <w:tcW w:w="1275" w:type="dxa"/>
            <w:tcBorders>
              <w:tl2br w:val="nil"/>
              <w:tr2bl w:val="nil"/>
            </w:tcBorders>
            <w:noWrap/>
            <w:vAlign w:val="center"/>
          </w:tcPr>
          <w:p w14:paraId="5DCCDDE9" w14:textId="3A1F7CD7" w:rsidR="005A355E" w:rsidRDefault="005A355E" w:rsidP="005A355E">
            <w:pPr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一级警督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noWrap/>
            <w:vAlign w:val="center"/>
          </w:tcPr>
          <w:p w14:paraId="176A19D9" w14:textId="476DD146" w:rsidR="005A355E" w:rsidRDefault="00B151A9" w:rsidP="005A355E">
            <w:pPr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退休人员</w:t>
            </w:r>
          </w:p>
        </w:tc>
        <w:tc>
          <w:tcPr>
            <w:tcW w:w="1441" w:type="dxa"/>
            <w:tcBorders>
              <w:tl2br w:val="nil"/>
              <w:tr2bl w:val="nil"/>
            </w:tcBorders>
            <w:noWrap/>
            <w:vAlign w:val="center"/>
          </w:tcPr>
          <w:p w14:paraId="5C6E6A61" w14:textId="7C156BD9" w:rsidR="005A355E" w:rsidRPr="00484D78" w:rsidRDefault="005A355E" w:rsidP="005A355E">
            <w:pPr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委员</w:t>
            </w:r>
          </w:p>
        </w:tc>
      </w:tr>
      <w:tr w:rsidR="005A355E" w14:paraId="42FDE3C6" w14:textId="77777777" w:rsidTr="00D0544C">
        <w:trPr>
          <w:trHeight w:val="720"/>
          <w:jc w:val="center"/>
        </w:trPr>
        <w:tc>
          <w:tcPr>
            <w:tcW w:w="699" w:type="dxa"/>
            <w:tcBorders>
              <w:tl2br w:val="nil"/>
              <w:tr2bl w:val="nil"/>
            </w:tcBorders>
            <w:noWrap/>
            <w:vAlign w:val="center"/>
          </w:tcPr>
          <w:p w14:paraId="332C107B" w14:textId="26ADAF13" w:rsidR="005A355E" w:rsidRDefault="005A355E" w:rsidP="005A355E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lang w:bidi="ar"/>
              </w:rPr>
              <w:t>14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noWrap/>
            <w:vAlign w:val="center"/>
          </w:tcPr>
          <w:p w14:paraId="3C8104D1" w14:textId="56654AD8" w:rsidR="005A355E" w:rsidRDefault="004E3673" w:rsidP="005A355E">
            <w:pPr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万旭</w:t>
            </w:r>
          </w:p>
        </w:tc>
        <w:tc>
          <w:tcPr>
            <w:tcW w:w="709" w:type="dxa"/>
            <w:tcBorders>
              <w:tl2br w:val="nil"/>
              <w:tr2bl w:val="nil"/>
            </w:tcBorders>
            <w:noWrap/>
            <w:vAlign w:val="center"/>
          </w:tcPr>
          <w:p w14:paraId="3CA2A05D" w14:textId="58AE2D06" w:rsidR="005A355E" w:rsidRDefault="005A355E" w:rsidP="005A355E">
            <w:pPr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男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noWrap/>
            <w:vAlign w:val="center"/>
          </w:tcPr>
          <w:p w14:paraId="45EEF2D7" w14:textId="3AC81946" w:rsidR="005A355E" w:rsidRDefault="004E3673" w:rsidP="005A355E">
            <w:pPr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东南大学</w:t>
            </w:r>
          </w:p>
        </w:tc>
        <w:tc>
          <w:tcPr>
            <w:tcW w:w="993" w:type="dxa"/>
            <w:tcBorders>
              <w:tl2br w:val="nil"/>
              <w:tr2bl w:val="nil"/>
            </w:tcBorders>
            <w:noWrap/>
            <w:vAlign w:val="center"/>
          </w:tcPr>
          <w:p w14:paraId="7AE700E3" w14:textId="71DE66CE" w:rsidR="005A355E" w:rsidRDefault="004E3673" w:rsidP="005A355E">
            <w:pPr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研究生</w:t>
            </w:r>
          </w:p>
        </w:tc>
        <w:tc>
          <w:tcPr>
            <w:tcW w:w="1275" w:type="dxa"/>
            <w:tcBorders>
              <w:tl2br w:val="nil"/>
              <w:tr2bl w:val="nil"/>
            </w:tcBorders>
            <w:noWrap/>
            <w:vAlign w:val="center"/>
          </w:tcPr>
          <w:p w14:paraId="0B19FC0E" w14:textId="0DB1E3D6" w:rsidR="005A355E" w:rsidRDefault="004E3673" w:rsidP="005A355E">
            <w:pPr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中级编辑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noWrap/>
            <w:vAlign w:val="center"/>
          </w:tcPr>
          <w:p w14:paraId="7EE754A9" w14:textId="002E1A86" w:rsidR="005A355E" w:rsidRDefault="00BA53EE" w:rsidP="005A355E">
            <w:pPr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伦理学</w:t>
            </w:r>
          </w:p>
        </w:tc>
        <w:tc>
          <w:tcPr>
            <w:tcW w:w="1441" w:type="dxa"/>
            <w:tcBorders>
              <w:tl2br w:val="nil"/>
              <w:tr2bl w:val="nil"/>
            </w:tcBorders>
            <w:noWrap/>
            <w:vAlign w:val="center"/>
          </w:tcPr>
          <w:p w14:paraId="0BA7E4B6" w14:textId="6D2F8554" w:rsidR="005A355E" w:rsidRDefault="005A355E" w:rsidP="005A355E">
            <w:pPr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委员</w:t>
            </w:r>
          </w:p>
        </w:tc>
      </w:tr>
      <w:tr w:rsidR="005A355E" w14:paraId="4DFFFC35" w14:textId="77777777" w:rsidTr="00D0544C">
        <w:trPr>
          <w:trHeight w:val="720"/>
          <w:jc w:val="center"/>
        </w:trPr>
        <w:tc>
          <w:tcPr>
            <w:tcW w:w="699" w:type="dxa"/>
            <w:tcBorders>
              <w:tl2br w:val="nil"/>
              <w:tr2bl w:val="nil"/>
            </w:tcBorders>
            <w:noWrap/>
            <w:vAlign w:val="center"/>
          </w:tcPr>
          <w:p w14:paraId="2F899250" w14:textId="48A90FCB" w:rsidR="005A355E" w:rsidRDefault="005A355E" w:rsidP="005A355E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lang w:bidi="ar"/>
              </w:rPr>
              <w:t>15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noWrap/>
            <w:vAlign w:val="center"/>
          </w:tcPr>
          <w:p w14:paraId="4BBEC8D9" w14:textId="25338A9A" w:rsidR="005A355E" w:rsidRDefault="005A355E" w:rsidP="005A355E">
            <w:pPr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顾加栋</w:t>
            </w:r>
          </w:p>
        </w:tc>
        <w:tc>
          <w:tcPr>
            <w:tcW w:w="709" w:type="dxa"/>
            <w:tcBorders>
              <w:tl2br w:val="nil"/>
              <w:tr2bl w:val="nil"/>
            </w:tcBorders>
            <w:noWrap/>
            <w:vAlign w:val="center"/>
          </w:tcPr>
          <w:p w14:paraId="712C191A" w14:textId="7F530227" w:rsidR="005A355E" w:rsidRDefault="005A355E" w:rsidP="005A355E">
            <w:pPr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男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noWrap/>
            <w:vAlign w:val="center"/>
          </w:tcPr>
          <w:p w14:paraId="43CBE658" w14:textId="4E439E03" w:rsidR="005A355E" w:rsidRDefault="00D0544C" w:rsidP="005A355E">
            <w:pPr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  <w:r w:rsidRPr="00F20D04">
              <w:rPr>
                <w:rFonts w:asciiTheme="minorEastAsia" w:eastAsiaTheme="minorEastAsia" w:hAnsiTheme="minorEastAsia" w:hint="eastAsia"/>
                <w:szCs w:val="21"/>
              </w:rPr>
              <w:t>北京浩天（南京）律师事务所</w:t>
            </w:r>
          </w:p>
        </w:tc>
        <w:tc>
          <w:tcPr>
            <w:tcW w:w="993" w:type="dxa"/>
            <w:tcBorders>
              <w:tl2br w:val="nil"/>
              <w:tr2bl w:val="nil"/>
            </w:tcBorders>
            <w:noWrap/>
            <w:vAlign w:val="center"/>
          </w:tcPr>
          <w:p w14:paraId="00508707" w14:textId="7FA1C634" w:rsidR="005A355E" w:rsidRDefault="005A355E" w:rsidP="005A355E">
            <w:pPr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研究生</w:t>
            </w:r>
          </w:p>
        </w:tc>
        <w:tc>
          <w:tcPr>
            <w:tcW w:w="1275" w:type="dxa"/>
            <w:tcBorders>
              <w:tl2br w:val="nil"/>
              <w:tr2bl w:val="nil"/>
            </w:tcBorders>
            <w:noWrap/>
            <w:vAlign w:val="center"/>
          </w:tcPr>
          <w:p w14:paraId="2C58CED7" w14:textId="2E9CDADB" w:rsidR="005A355E" w:rsidRDefault="00E353CA" w:rsidP="00E353CA">
            <w:pPr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律师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noWrap/>
            <w:vAlign w:val="center"/>
          </w:tcPr>
          <w:p w14:paraId="6603E9E4" w14:textId="49D5FCDA" w:rsidR="005A355E" w:rsidRDefault="00E353CA" w:rsidP="005A355E">
            <w:pPr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法学</w:t>
            </w:r>
          </w:p>
        </w:tc>
        <w:tc>
          <w:tcPr>
            <w:tcW w:w="1441" w:type="dxa"/>
            <w:tcBorders>
              <w:tl2br w:val="nil"/>
              <w:tr2bl w:val="nil"/>
            </w:tcBorders>
            <w:noWrap/>
            <w:vAlign w:val="center"/>
          </w:tcPr>
          <w:p w14:paraId="3F30CB9C" w14:textId="21B39502" w:rsidR="005A355E" w:rsidRDefault="005A355E" w:rsidP="005A355E">
            <w:pPr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委员</w:t>
            </w:r>
          </w:p>
        </w:tc>
      </w:tr>
      <w:tr w:rsidR="001D2854" w14:paraId="4FB794C7" w14:textId="77777777" w:rsidTr="00D0544C">
        <w:trPr>
          <w:trHeight w:val="720"/>
          <w:jc w:val="center"/>
        </w:trPr>
        <w:tc>
          <w:tcPr>
            <w:tcW w:w="699" w:type="dxa"/>
            <w:tcBorders>
              <w:tl2br w:val="nil"/>
              <w:tr2bl w:val="nil"/>
            </w:tcBorders>
            <w:noWrap/>
            <w:vAlign w:val="center"/>
          </w:tcPr>
          <w:p w14:paraId="2D6764F5" w14:textId="464E2F45" w:rsidR="001D2854" w:rsidRDefault="001D2854" w:rsidP="00852446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  <w:lang w:bidi="ar"/>
              </w:rPr>
              <w:t>16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noWrap/>
            <w:vAlign w:val="center"/>
          </w:tcPr>
          <w:p w14:paraId="7298CD17" w14:textId="40783AB1" w:rsidR="001D2854" w:rsidRDefault="001D2854" w:rsidP="00852446">
            <w:pPr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孙梦</w:t>
            </w:r>
          </w:p>
        </w:tc>
        <w:tc>
          <w:tcPr>
            <w:tcW w:w="709" w:type="dxa"/>
            <w:tcBorders>
              <w:tl2br w:val="nil"/>
              <w:tr2bl w:val="nil"/>
            </w:tcBorders>
            <w:noWrap/>
            <w:vAlign w:val="center"/>
          </w:tcPr>
          <w:p w14:paraId="6B00CD22" w14:textId="5F705CDC" w:rsidR="001D2854" w:rsidRDefault="001D2854" w:rsidP="00852446">
            <w:pPr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女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noWrap/>
            <w:vAlign w:val="center"/>
          </w:tcPr>
          <w:p w14:paraId="18CA9334" w14:textId="50214631" w:rsidR="001D2854" w:rsidRDefault="001D2854" w:rsidP="00852446">
            <w:pPr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南京市浦口人民医院</w:t>
            </w:r>
          </w:p>
        </w:tc>
        <w:tc>
          <w:tcPr>
            <w:tcW w:w="993" w:type="dxa"/>
            <w:tcBorders>
              <w:tl2br w:val="nil"/>
              <w:tr2bl w:val="nil"/>
            </w:tcBorders>
            <w:noWrap/>
            <w:vAlign w:val="center"/>
          </w:tcPr>
          <w:p w14:paraId="2E7E037D" w14:textId="219440CC" w:rsidR="001D2854" w:rsidRDefault="001D2854" w:rsidP="00852446">
            <w:pPr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研究生</w:t>
            </w:r>
          </w:p>
        </w:tc>
        <w:tc>
          <w:tcPr>
            <w:tcW w:w="1275" w:type="dxa"/>
            <w:tcBorders>
              <w:tl2br w:val="nil"/>
              <w:tr2bl w:val="nil"/>
            </w:tcBorders>
            <w:noWrap/>
            <w:vAlign w:val="center"/>
          </w:tcPr>
          <w:p w14:paraId="3358A4D5" w14:textId="03BC32F7" w:rsidR="001D2854" w:rsidRDefault="001D2854" w:rsidP="00852446">
            <w:pPr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药师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noWrap/>
            <w:vAlign w:val="center"/>
          </w:tcPr>
          <w:p w14:paraId="6AB851B9" w14:textId="1FEC4164" w:rsidR="001D2854" w:rsidRDefault="001D2854" w:rsidP="00852446">
            <w:pPr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药学</w:t>
            </w:r>
          </w:p>
        </w:tc>
        <w:tc>
          <w:tcPr>
            <w:tcW w:w="1441" w:type="dxa"/>
            <w:tcBorders>
              <w:tl2br w:val="nil"/>
              <w:tr2bl w:val="nil"/>
            </w:tcBorders>
            <w:noWrap/>
            <w:vAlign w:val="center"/>
          </w:tcPr>
          <w:p w14:paraId="3C2417F3" w14:textId="45955964" w:rsidR="001D2854" w:rsidRDefault="001D2854" w:rsidP="00852446">
            <w:pPr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秘书</w:t>
            </w:r>
          </w:p>
        </w:tc>
      </w:tr>
    </w:tbl>
    <w:p w14:paraId="2117EB9D" w14:textId="77777777" w:rsidR="0071491F" w:rsidRDefault="0071491F" w:rsidP="00104039">
      <w:pPr>
        <w:spacing w:line="20" w:lineRule="exact"/>
        <w:rPr>
          <w:rFonts w:ascii="微软雅黑" w:eastAsia="微软雅黑" w:hAnsi="微软雅黑" w:cs="微软雅黑" w:hint="eastAsia"/>
          <w:b/>
          <w:bCs/>
          <w:sz w:val="44"/>
          <w:szCs w:val="44"/>
        </w:rPr>
      </w:pPr>
    </w:p>
    <w:sectPr w:rsidR="0071491F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EA51DC" w14:textId="77777777" w:rsidR="00B71363" w:rsidRDefault="00B71363" w:rsidP="00852446">
      <w:r>
        <w:separator/>
      </w:r>
    </w:p>
  </w:endnote>
  <w:endnote w:type="continuationSeparator" w:id="0">
    <w:p w14:paraId="4B929A07" w14:textId="77777777" w:rsidR="00B71363" w:rsidRDefault="00B71363" w:rsidP="008524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BDF7FF" w14:textId="77777777" w:rsidR="00B71363" w:rsidRDefault="00B71363" w:rsidP="00852446">
      <w:r>
        <w:separator/>
      </w:r>
    </w:p>
  </w:footnote>
  <w:footnote w:type="continuationSeparator" w:id="0">
    <w:p w14:paraId="11CEC587" w14:textId="77777777" w:rsidR="00B71363" w:rsidRDefault="00B71363" w:rsidP="0085244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5"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YmY5ODRiYjk2NjI4NjA1ODhlYzUzYjUzZjllOWQ1MDEifQ=="/>
  </w:docVars>
  <w:rsids>
    <w:rsidRoot w:val="006C6794"/>
    <w:rsid w:val="00027622"/>
    <w:rsid w:val="00056317"/>
    <w:rsid w:val="00085243"/>
    <w:rsid w:val="00103B0C"/>
    <w:rsid w:val="00104039"/>
    <w:rsid w:val="00151748"/>
    <w:rsid w:val="0018481C"/>
    <w:rsid w:val="001947C7"/>
    <w:rsid w:val="0019620F"/>
    <w:rsid w:val="001D0459"/>
    <w:rsid w:val="001D2854"/>
    <w:rsid w:val="001D290A"/>
    <w:rsid w:val="001D69A1"/>
    <w:rsid w:val="00202B9C"/>
    <w:rsid w:val="00253B1E"/>
    <w:rsid w:val="002865D3"/>
    <w:rsid w:val="002C3150"/>
    <w:rsid w:val="002D163C"/>
    <w:rsid w:val="002D6660"/>
    <w:rsid w:val="00316410"/>
    <w:rsid w:val="003B0F26"/>
    <w:rsid w:val="003C36B6"/>
    <w:rsid w:val="003F786F"/>
    <w:rsid w:val="0044321B"/>
    <w:rsid w:val="00464EFE"/>
    <w:rsid w:val="004705AE"/>
    <w:rsid w:val="004766D5"/>
    <w:rsid w:val="004843A7"/>
    <w:rsid w:val="00484D78"/>
    <w:rsid w:val="004A1125"/>
    <w:rsid w:val="004E3673"/>
    <w:rsid w:val="0052108B"/>
    <w:rsid w:val="00576AAA"/>
    <w:rsid w:val="00597C0B"/>
    <w:rsid w:val="005A355E"/>
    <w:rsid w:val="00622FA0"/>
    <w:rsid w:val="006840C6"/>
    <w:rsid w:val="006C6794"/>
    <w:rsid w:val="00700513"/>
    <w:rsid w:val="00711510"/>
    <w:rsid w:val="0071491F"/>
    <w:rsid w:val="00717B42"/>
    <w:rsid w:val="007D7426"/>
    <w:rsid w:val="007D7DE7"/>
    <w:rsid w:val="00835DE0"/>
    <w:rsid w:val="00852446"/>
    <w:rsid w:val="008A14A8"/>
    <w:rsid w:val="008C3294"/>
    <w:rsid w:val="008E6FB2"/>
    <w:rsid w:val="00914CA3"/>
    <w:rsid w:val="009469CB"/>
    <w:rsid w:val="00960C10"/>
    <w:rsid w:val="009A3063"/>
    <w:rsid w:val="009C7DB6"/>
    <w:rsid w:val="009F11EA"/>
    <w:rsid w:val="00A45BAF"/>
    <w:rsid w:val="00A46A05"/>
    <w:rsid w:val="00A4776B"/>
    <w:rsid w:val="00AA0A1C"/>
    <w:rsid w:val="00AD39E7"/>
    <w:rsid w:val="00AE1DC6"/>
    <w:rsid w:val="00B151A9"/>
    <w:rsid w:val="00B6439C"/>
    <w:rsid w:val="00B71363"/>
    <w:rsid w:val="00B852F5"/>
    <w:rsid w:val="00BA53EE"/>
    <w:rsid w:val="00BB5A92"/>
    <w:rsid w:val="00BD760E"/>
    <w:rsid w:val="00C04DD0"/>
    <w:rsid w:val="00C10FE6"/>
    <w:rsid w:val="00C442FF"/>
    <w:rsid w:val="00C81AF5"/>
    <w:rsid w:val="00CB28CD"/>
    <w:rsid w:val="00CF4A1F"/>
    <w:rsid w:val="00D0544C"/>
    <w:rsid w:val="00D25FD7"/>
    <w:rsid w:val="00E353CA"/>
    <w:rsid w:val="00E43522"/>
    <w:rsid w:val="00E56200"/>
    <w:rsid w:val="00E75AEE"/>
    <w:rsid w:val="00EC363F"/>
    <w:rsid w:val="00ED6E06"/>
    <w:rsid w:val="00EE715B"/>
    <w:rsid w:val="00F2243D"/>
    <w:rsid w:val="00F53E2E"/>
    <w:rsid w:val="00F56EEE"/>
    <w:rsid w:val="17943E6A"/>
    <w:rsid w:val="1D5C665B"/>
    <w:rsid w:val="1E4B4F8B"/>
    <w:rsid w:val="22E03145"/>
    <w:rsid w:val="24203790"/>
    <w:rsid w:val="29D50219"/>
    <w:rsid w:val="482374AD"/>
    <w:rsid w:val="4DC4061D"/>
    <w:rsid w:val="4FA46E15"/>
    <w:rsid w:val="547528A1"/>
    <w:rsid w:val="569D6D08"/>
    <w:rsid w:val="5E982A49"/>
    <w:rsid w:val="68407FAD"/>
    <w:rsid w:val="6D554F6F"/>
    <w:rsid w:val="73E159A2"/>
    <w:rsid w:val="75E96ACD"/>
    <w:rsid w:val="76923285"/>
    <w:rsid w:val="76BF5DEB"/>
    <w:rsid w:val="7B7159B9"/>
    <w:rsid w:val="7BE41D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5AAACF1"/>
  <w15:docId w15:val="{BFADFBCE-574D-480B-8D6C-0FF2F26CFD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11">
    <w:name w:val="font11"/>
    <w:basedOn w:val="a0"/>
    <w:rPr>
      <w:rFonts w:ascii="宋体" w:eastAsia="宋体" w:hAnsi="宋体" w:cs="宋体" w:hint="eastAsia"/>
      <w:b/>
      <w:bCs/>
      <w:color w:val="000000"/>
      <w:sz w:val="21"/>
      <w:szCs w:val="21"/>
      <w:u w:val="none"/>
    </w:rPr>
  </w:style>
  <w:style w:type="paragraph" w:styleId="a4">
    <w:name w:val="header"/>
    <w:basedOn w:val="a"/>
    <w:link w:val="a5"/>
    <w:rsid w:val="00852446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rsid w:val="00852446"/>
    <w:rPr>
      <w:rFonts w:ascii="Calibri" w:hAnsi="Calibri"/>
      <w:kern w:val="2"/>
      <w:sz w:val="18"/>
      <w:szCs w:val="18"/>
    </w:rPr>
  </w:style>
  <w:style w:type="paragraph" w:styleId="a6">
    <w:name w:val="footer"/>
    <w:basedOn w:val="a"/>
    <w:link w:val="a7"/>
    <w:rsid w:val="0085244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rsid w:val="00852446"/>
    <w:rPr>
      <w:rFonts w:ascii="Calibri" w:hAnsi="Calibr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</TotalTime>
  <Pages>1</Pages>
  <Words>258</Words>
  <Characters>363</Characters>
  <Application>Microsoft Office Word</Application>
  <DocSecurity>0</DocSecurity>
  <Lines>90</Lines>
  <Paragraphs>103</Paragraphs>
  <ScaleCrop>false</ScaleCrop>
  <Company/>
  <LinksUpToDate>false</LinksUpToDate>
  <CharactersWithSpaces>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SunMeng</dc:creator>
  <cp:lastModifiedBy>梦 孙</cp:lastModifiedBy>
  <cp:revision>7</cp:revision>
  <cp:lastPrinted>2025-11-03T01:08:00Z</cp:lastPrinted>
  <dcterms:created xsi:type="dcterms:W3CDTF">2025-08-27T08:31:00Z</dcterms:created>
  <dcterms:modified xsi:type="dcterms:W3CDTF">2026-02-25T03:24:00Z</dcterms:modified>
</cp:coreProperties>
</file>